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 of Practice"/>
        <w:tag w:val=""/>
        <w:id w:val="220343643"/>
        <w:placeholder>
          <w:docPart w:val="F0BE9995366B497E9685A4FAD5DE207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1B1B87" w:rsidRDefault="00B86047">
          <w:pPr>
            <w:pStyle w:val="Heading2"/>
          </w:pPr>
          <w:r>
            <w:t>Columbus Medical Aesthetics</w:t>
          </w:r>
        </w:p>
      </w:sdtContent>
    </w:sdt>
    <w:p w:rsidR="001B1B87" w:rsidRDefault="001B1B87">
      <w:pPr>
        <w:pStyle w:val="Heading1"/>
        <w:spacing w:before="0" w:after="240"/>
      </w:pPr>
      <w:r>
        <w:t>MEDICAL 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1B1B87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3435"/>
              <w:gridCol w:w="7653"/>
            </w:tblGrid>
            <w:tr w:rsidR="001B1B87" w:rsidTr="001D69A4">
              <w:tc>
                <w:tcPr>
                  <w:tcW w:w="3435" w:type="dxa"/>
                  <w:vAlign w:val="center"/>
                </w:tcPr>
                <w:p w:rsidR="001B1B87" w:rsidRDefault="001B1B87" w:rsidP="001D69A4">
                  <w:r>
                    <w:t xml:space="preserve">Today’s Date: </w:t>
                  </w:r>
                </w:p>
              </w:tc>
              <w:tc>
                <w:tcPr>
                  <w:tcW w:w="7653" w:type="dxa"/>
                  <w:vAlign w:val="center"/>
                </w:tcPr>
                <w:p w:rsidR="001B1B87" w:rsidRDefault="001B1B87" w:rsidP="001D69A4">
                  <w:r>
                    <w:t xml:space="preserve">PRIMARY CARE PHYSICIAN: </w:t>
                  </w:r>
                </w:p>
              </w:tc>
            </w:tr>
          </w:tbl>
          <w:p w:rsidR="001B1B87" w:rsidRDefault="001B1B87">
            <w:pPr>
              <w:pStyle w:val="Heading3"/>
            </w:pPr>
            <w:r>
              <w:t xml:space="preserve">basic medical INFORMATION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60"/>
              <w:gridCol w:w="1710"/>
              <w:gridCol w:w="1350"/>
              <w:gridCol w:w="2175"/>
              <w:gridCol w:w="2793"/>
            </w:tblGrid>
            <w:tr w:rsidR="001B1B87" w:rsidTr="001D69A4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1B1B87" w:rsidRDefault="001B1B87" w:rsidP="001D69A4">
                  <w:r>
                    <w:t xml:space="preserve">Patient’s last name: </w:t>
                  </w:r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1B1B87" w:rsidRDefault="001B1B87" w:rsidP="001D69A4">
                  <w:r>
                    <w:t xml:space="preserve">First: 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1B1B87" w:rsidRDefault="001B1B87" w:rsidP="001D69A4">
                  <w:r>
                    <w:t xml:space="preserve">Date of Birth: </w:t>
                  </w:r>
                </w:p>
              </w:tc>
              <w:tc>
                <w:tcPr>
                  <w:tcW w:w="2175" w:type="dxa"/>
                  <w:tcBorders>
                    <w:left w:val="nil"/>
                  </w:tcBorders>
                  <w:vAlign w:val="center"/>
                </w:tcPr>
                <w:p w:rsidR="001B1B87" w:rsidRDefault="001B1B87"/>
              </w:tc>
              <w:tc>
                <w:tcPr>
                  <w:tcW w:w="2793" w:type="dxa"/>
                  <w:vAlign w:val="center"/>
                </w:tcPr>
                <w:p w:rsidR="001B1B87" w:rsidRDefault="001B1B87" w:rsidP="001D69A4">
                  <w:r>
                    <w:t xml:space="preserve">Marital status:                    </w:t>
                  </w:r>
                </w:p>
              </w:tc>
            </w:tr>
          </w:tbl>
          <w:p w:rsidR="001B1B87" w:rsidRDefault="001B1B87">
            <w:pPr>
              <w:pStyle w:val="Spacer"/>
            </w:pPr>
          </w:p>
          <w:tbl>
            <w:tblPr>
              <w:tblW w:w="11127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2801"/>
              <w:gridCol w:w="2158"/>
              <w:gridCol w:w="2970"/>
              <w:gridCol w:w="852"/>
            </w:tblGrid>
            <w:tr w:rsidR="001B1B87" w:rsidTr="00C748C8">
              <w:trPr>
                <w:trHeight w:val="807"/>
              </w:trPr>
              <w:tc>
                <w:tcPr>
                  <w:tcW w:w="2346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>Do you have a pacemaker, defibrillator or any implanted medical plates?</w:t>
                  </w:r>
                </w:p>
              </w:tc>
              <w:tc>
                <w:tcPr>
                  <w:tcW w:w="2801" w:type="dxa"/>
                  <w:tcBorders>
                    <w:bottom w:val="nil"/>
                  </w:tcBorders>
                  <w:vAlign w:val="center"/>
                </w:tcPr>
                <w:p w:rsidR="001B1B87" w:rsidRDefault="001B1B87" w:rsidP="001D69A4">
                  <w:pPr>
                    <w:ind w:left="0"/>
                  </w:pPr>
                  <w:r>
                    <w:t>Do you have any drug, food or environmental allergies? (please list with type of reaction)</w:t>
                  </w:r>
                </w:p>
              </w:tc>
              <w:tc>
                <w:tcPr>
                  <w:tcW w:w="2158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 xml:space="preserve">Are you currently pregnant, lactating or trying to become pregnant? </w:t>
                  </w:r>
                </w:p>
                <w:p w:rsidR="001B1B87" w:rsidRDefault="001B1B87"/>
              </w:tc>
              <w:tc>
                <w:tcPr>
                  <w:tcW w:w="2970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 xml:space="preserve">Please list </w:t>
                  </w:r>
                  <w:r w:rsidRPr="00C748C8">
                    <w:rPr>
                      <w:color w:val="FF0000"/>
                    </w:rPr>
                    <w:t xml:space="preserve">all </w:t>
                  </w:r>
                  <w:r>
                    <w:t xml:space="preserve">current daily medications (prescribed/homeopathic): </w:t>
                  </w:r>
                </w:p>
              </w:tc>
              <w:tc>
                <w:tcPr>
                  <w:tcW w:w="852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>Sex:</w:t>
                  </w:r>
                </w:p>
              </w:tc>
            </w:tr>
            <w:tr w:rsidR="001B1B87" w:rsidTr="007748EF">
              <w:trPr>
                <w:trHeight w:val="585"/>
              </w:trPr>
              <w:tc>
                <w:tcPr>
                  <w:tcW w:w="2346" w:type="dxa"/>
                  <w:tcBorders>
                    <w:top w:val="nil"/>
                  </w:tcBorders>
                  <w:vAlign w:val="center"/>
                </w:tcPr>
                <w:p w:rsidR="001B1B87" w:rsidRDefault="001B1B87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.15pt;height:18.1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.15pt;height:18.1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801" w:type="dxa"/>
                  <w:tcBorders>
                    <w:top w:val="nil"/>
                  </w:tcBorders>
                  <w:vAlign w:val="center"/>
                </w:tcPr>
                <w:p w:rsidR="001B1B87" w:rsidRDefault="001B1B87" w:rsidP="001D69A4"/>
              </w:tc>
              <w:tc>
                <w:tcPr>
                  <w:tcW w:w="2158" w:type="dxa"/>
                  <w:tcBorders>
                    <w:top w:val="nil"/>
                  </w:tcBorders>
                  <w:vAlign w:val="center"/>
                </w:tcPr>
                <w:p w:rsidR="001B1B87" w:rsidRDefault="001B1B87" w:rsidP="001D69A4"/>
              </w:tc>
              <w:tc>
                <w:tcPr>
                  <w:tcW w:w="2970" w:type="dxa"/>
                  <w:tcBorders>
                    <w:top w:val="nil"/>
                  </w:tcBorders>
                  <w:vAlign w:val="center"/>
                </w:tcPr>
                <w:p w:rsidR="001B1B87" w:rsidRDefault="001B1B87" w:rsidP="001D69A4">
                  <w:pPr>
                    <w:ind w:left="0"/>
                  </w:pPr>
                </w:p>
              </w:tc>
              <w:tc>
                <w:tcPr>
                  <w:tcW w:w="852" w:type="dxa"/>
                  <w:tcBorders>
                    <w:top w:val="nil"/>
                  </w:tcBorders>
                  <w:vAlign w:val="center"/>
                </w:tcPr>
                <w:p w:rsidR="001B1B87" w:rsidRDefault="001B1B87">
                  <w:r>
                    <w:object w:dxaOrig="1440" w:dyaOrig="1440">
                      <v:shape id="_x0000_i1049" type="#_x0000_t75" style="width:24.75pt;height:18.1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.1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1B1B87" w:rsidRDefault="001B1B87">
            <w:r>
              <w:t xml:space="preserve">Please list all surgeries: </w:t>
            </w:r>
          </w:p>
          <w:p w:rsidR="001B1B87" w:rsidRDefault="001B1B87"/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1B1B87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 xml:space="preserve">Preferred Pharmacy Name: 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>Pharmacy Address: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>Pharmacy Phone no.:</w:t>
                  </w:r>
                </w:p>
              </w:tc>
            </w:tr>
            <w:tr w:rsidR="001B1B87" w:rsidTr="007748EF">
              <w:trPr>
                <w:trHeight w:val="189"/>
              </w:trPr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C748C8"/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C748C8"/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C748C8"/>
              </w:tc>
            </w:tr>
            <w:tr w:rsidR="001B1B87" w:rsidTr="00C748C8">
              <w:tc>
                <w:tcPr>
                  <w:tcW w:w="3257" w:type="dxa"/>
                  <w:tcBorders>
                    <w:bottom w:val="nil"/>
                  </w:tcBorders>
                </w:tcPr>
                <w:p w:rsidR="001B1B87" w:rsidRDefault="001B1B87" w:rsidP="00C748C8">
                  <w:r>
                    <w:t>List all Major Medical Conditions: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 xml:space="preserve">Circle all that apply: </w:t>
                  </w:r>
                </w:p>
                <w:p w:rsidR="001B1B87" w:rsidRDefault="001B1B87">
                  <w:r>
                    <w:t>keloids scars, acne, rosacea, eczema, cold sores, fever blisters, skin cancer, pigment issues (hyper or hypo), MRSA, easily bruised, psoriasis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1B1B87" w:rsidRDefault="001B1B87">
                  <w:r>
                    <w:t xml:space="preserve">Are you currently taking anything that may affect your ability to heal? If so, please list the medication: </w:t>
                  </w:r>
                </w:p>
              </w:tc>
            </w:tr>
            <w:tr w:rsidR="001B1B87" w:rsidTr="007748EF">
              <w:trPr>
                <w:trHeight w:val="180"/>
              </w:trPr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1B1B87" w:rsidRDefault="001B1B87" w:rsidP="00C748C8"/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1B1B87" w:rsidRDefault="001B1B87" w:rsidP="00C748C8"/>
              </w:tc>
              <w:tc>
                <w:tcPr>
                  <w:tcW w:w="3083" w:type="dxa"/>
                  <w:tcBorders>
                    <w:top w:val="nil"/>
                  </w:tcBorders>
                </w:tcPr>
                <w:p w:rsidR="001B1B87" w:rsidRDefault="001B1B87" w:rsidP="00C748C8"/>
              </w:tc>
            </w:tr>
          </w:tbl>
          <w:p w:rsidR="001B1B87" w:rsidRDefault="001B1B87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1"/>
              <w:gridCol w:w="549"/>
              <w:gridCol w:w="5778"/>
            </w:tblGrid>
            <w:tr w:rsidR="001B1B87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pPr>
                    <w:contextualSpacing/>
                  </w:pPr>
                  <w:r>
                    <w:t xml:space="preserve">I currently have a skin care regimen at home: 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.1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7742A0">
                  <w:pPr>
                    <w:contextualSpacing/>
                  </w:pPr>
                  <w:r>
                    <w:t>YES</w:t>
                  </w:r>
                </w:p>
              </w:tc>
            </w:tr>
            <w:tr w:rsidR="001B1B87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.1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pPr>
                    <w:contextualSpacing/>
                  </w:pPr>
                  <w:r>
                    <w:t>NO</w:t>
                  </w:r>
                </w:p>
              </w:tc>
            </w:tr>
          </w:tbl>
          <w:p w:rsidR="001B1B87" w:rsidRDefault="001B1B87">
            <w:r>
              <w:t xml:space="preserve">If yes, please list your protocol: </w:t>
            </w:r>
          </w:p>
          <w:p w:rsidR="001B1B87" w:rsidRDefault="001B1B87">
            <w:pPr>
              <w:pStyle w:val="Heading3"/>
            </w:pPr>
            <w:r>
              <w:t>Activity INFORMATION</w:t>
            </w:r>
          </w:p>
          <w:p w:rsidR="001B1B87" w:rsidRDefault="001B1B87">
            <w:pPr>
              <w:pStyle w:val="Heading4"/>
            </w:pPr>
            <w:r>
              <w:t>Please answer all questions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49"/>
              <w:gridCol w:w="2249"/>
              <w:gridCol w:w="3879"/>
              <w:gridCol w:w="2711"/>
            </w:tblGrid>
            <w:tr w:rsidR="001B1B87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>
                  <w:r>
                    <w:t>How easily do you tan and how often are you in the sun/tanning bed: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>
                  <w:r>
                    <w:t>Do you wear sunscreen on a daily basis, if so, what SPF</w:t>
                  </w:r>
                  <w:proofErr w:type="gramStart"/>
                  <w:r>
                    <w:t>?:</w:t>
                  </w:r>
                  <w:proofErr w:type="gramEnd"/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>
                  <w:r>
                    <w:t>Have you ever had any aesthetic procedures done; if yes, please list: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 w:rsidP="007742A0">
                  <w:pPr>
                    <w:ind w:left="0"/>
                  </w:pPr>
                  <w:r>
                    <w:t>What major changes would you like to see in your skin (what are your goals):</w:t>
                  </w:r>
                </w:p>
              </w:tc>
            </w:tr>
            <w:tr w:rsidR="001B1B87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1B1B87" w:rsidRDefault="001B1B87" w:rsidP="007742A0"/>
              </w:tc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1B1B87" w:rsidRDefault="001B1B87" w:rsidP="007742A0"/>
              </w:tc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1B1B87" w:rsidRDefault="001B1B87" w:rsidP="007742A0"/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1B1B87" w:rsidRDefault="001B1B87" w:rsidP="007742A0"/>
              </w:tc>
            </w:tr>
            <w:tr w:rsidR="001B1B87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r>
                    <w:t>Do you smoke?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r>
                    <w:object w:dxaOrig="1440" w:dyaOrig="1440">
                      <v:shape id="_x0000_i1057" type="#_x0000_t75" style="width:33.15pt;height:18.1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.15pt;height:18.1pt" o:ole="">
                        <v:imagedata r:id="rId21" o:title=""/>
                      </v:shape>
                      <w:control r:id="rId22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r>
                    <w:t>Do you consume alcohol regularly?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>
                  <w:r>
                    <w:object w:dxaOrig="1440" w:dyaOrig="1440">
                      <v:shape id="_x0000_i1061" type="#_x0000_t75" style="width:33.15pt;height:18.1pt" o:ole="">
                        <v:imagedata r:id="rId23" o:title=""/>
                      </v:shape>
                      <w:control r:id="rId24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.15pt;height:18.1pt" o:ole="">
                        <v:imagedata r:id="rId25" o:title=""/>
                      </v:shape>
                      <w:control r:id="rId26" w:name="OptionButton2121211" w:shapeid="_x0000_i1063"/>
                    </w:object>
                  </w:r>
                </w:p>
              </w:tc>
            </w:tr>
            <w:tr w:rsidR="001B1B87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B1B87" w:rsidRDefault="001B1B87">
                  <w:r>
                    <w:t>Employer phone no.:</w:t>
                  </w:r>
                </w:p>
              </w:tc>
            </w:tr>
            <w:tr w:rsidR="001B1B87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C903FF"/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C903FF"/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C903FF"/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B1B87" w:rsidRDefault="001B1B87" w:rsidP="00C903FF"/>
              </w:tc>
            </w:tr>
          </w:tbl>
          <w:p w:rsidR="001B1B87" w:rsidRDefault="001B1B87">
            <w:r>
              <w:t xml:space="preserve">Please describe your sleeping habits (number of hours a night):  </w:t>
            </w:r>
          </w:p>
          <w:tbl>
            <w:tblPr>
              <w:tblW w:w="4999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4245"/>
              <w:gridCol w:w="3420"/>
              <w:gridCol w:w="3421"/>
            </w:tblGrid>
            <w:tr w:rsidR="001B1B87" w:rsidTr="00C903FF">
              <w:tc>
                <w:tcPr>
                  <w:tcW w:w="4245" w:type="dxa"/>
                  <w:vAlign w:val="center"/>
                </w:tcPr>
                <w:p w:rsidR="001B1B87" w:rsidRDefault="001B1B87">
                  <w:r>
                    <w:t>How much water do you drink a day:</w:t>
                  </w:r>
                </w:p>
              </w:tc>
              <w:tc>
                <w:tcPr>
                  <w:tcW w:w="3420" w:type="dxa"/>
                  <w:vAlign w:val="center"/>
                </w:tcPr>
                <w:p w:rsidR="001B1B87" w:rsidRDefault="001B1B87">
                  <w:r>
                    <w:t>How many meals do you have a day:</w:t>
                  </w:r>
                </w:p>
              </w:tc>
              <w:tc>
                <w:tcPr>
                  <w:tcW w:w="3421" w:type="dxa"/>
                  <w:vAlign w:val="center"/>
                </w:tcPr>
                <w:p w:rsidR="001B1B87" w:rsidRDefault="001B1B87">
                  <w:r>
                    <w:t>Please list any special diets you follow:</w:t>
                  </w:r>
                </w:p>
              </w:tc>
            </w:tr>
            <w:tr w:rsidR="001B1B87" w:rsidTr="007748EF">
              <w:trPr>
                <w:trHeight w:val="180"/>
              </w:trPr>
              <w:tc>
                <w:tcPr>
                  <w:tcW w:w="4245" w:type="dxa"/>
                  <w:vAlign w:val="center"/>
                </w:tcPr>
                <w:p w:rsidR="001B1B87" w:rsidRDefault="001B1B87" w:rsidP="00C903FF"/>
              </w:tc>
              <w:tc>
                <w:tcPr>
                  <w:tcW w:w="3420" w:type="dxa"/>
                  <w:vAlign w:val="center"/>
                </w:tcPr>
                <w:p w:rsidR="001B1B87" w:rsidRDefault="001B1B87" w:rsidP="00C903FF"/>
              </w:tc>
              <w:tc>
                <w:tcPr>
                  <w:tcW w:w="3421" w:type="dxa"/>
                  <w:vAlign w:val="center"/>
                </w:tcPr>
                <w:p w:rsidR="001B1B87" w:rsidRDefault="001B1B87" w:rsidP="00C903FF"/>
              </w:tc>
            </w:tr>
          </w:tbl>
          <w:p w:rsidR="001B1B87" w:rsidRDefault="001B1B87" w:rsidP="00C903FF">
            <w:pPr>
              <w:tabs>
                <w:tab w:val="left" w:pos="4603"/>
              </w:tabs>
            </w:pPr>
            <w:r>
              <w:t xml:space="preserve">Do you exercise regularly, if so, how often: </w:t>
            </w:r>
          </w:p>
          <w:tbl>
            <w:tblPr>
              <w:tblW w:w="11131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11131"/>
            </w:tblGrid>
            <w:tr w:rsidR="001B1B87" w:rsidTr="00C10327">
              <w:trPr>
                <w:trHeight w:val="355"/>
              </w:trPr>
              <w:tc>
                <w:tcPr>
                  <w:tcW w:w="11131" w:type="dxa"/>
                  <w:vAlign w:val="center"/>
                </w:tcPr>
                <w:p w:rsidR="001B1B87" w:rsidRDefault="001B1B87">
                  <w:r>
                    <w:t>Please list any other information you would like your provider to know:</w:t>
                  </w:r>
                </w:p>
              </w:tc>
            </w:tr>
            <w:tr w:rsidR="001B1B87" w:rsidTr="007748EF">
              <w:trPr>
                <w:trHeight w:val="162"/>
              </w:trPr>
              <w:tc>
                <w:tcPr>
                  <w:tcW w:w="11131" w:type="dxa"/>
                  <w:vAlign w:val="center"/>
                </w:tcPr>
                <w:p w:rsidR="001B1B87" w:rsidRDefault="001B1B87" w:rsidP="00C10327"/>
              </w:tc>
            </w:tr>
          </w:tbl>
          <w:p w:rsidR="001B1B87" w:rsidRDefault="001B1B87">
            <w:r>
              <w:t xml:space="preserve">Who is your dermatologist:                                                                                                                             Date of your last visit: </w:t>
            </w:r>
          </w:p>
          <w:p w:rsidR="001B1B87" w:rsidRDefault="001B1B87">
            <w:pPr>
              <w:pStyle w:val="Heading3"/>
            </w:pPr>
            <w:r>
              <w:t>IN CASE OF EMERGENCY</w:t>
            </w:r>
          </w:p>
          <w:tbl>
            <w:tblPr>
              <w:tblW w:w="11097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6366"/>
              <w:gridCol w:w="2691"/>
              <w:gridCol w:w="2040"/>
            </w:tblGrid>
            <w:tr w:rsidR="001B1B87" w:rsidTr="00C10327">
              <w:trPr>
                <w:trHeight w:val="340"/>
              </w:trPr>
              <w:tc>
                <w:tcPr>
                  <w:tcW w:w="6366" w:type="dxa"/>
                  <w:vAlign w:val="center"/>
                </w:tcPr>
                <w:p w:rsidR="001B1B87" w:rsidRDefault="001B1B87">
                  <w:r>
                    <w:t>Name of local friend or relative (not living at same address):</w:t>
                  </w:r>
                </w:p>
              </w:tc>
              <w:tc>
                <w:tcPr>
                  <w:tcW w:w="2691" w:type="dxa"/>
                  <w:vAlign w:val="center"/>
                </w:tcPr>
                <w:p w:rsidR="001B1B87" w:rsidRDefault="001B1B87">
                  <w:r>
                    <w:t>Relationship to patient:</w:t>
                  </w:r>
                </w:p>
              </w:tc>
              <w:tc>
                <w:tcPr>
                  <w:tcW w:w="2040" w:type="dxa"/>
                  <w:vAlign w:val="center"/>
                </w:tcPr>
                <w:p w:rsidR="001B1B87" w:rsidRDefault="001B1B87">
                  <w:r>
                    <w:t>Phone no.:</w:t>
                  </w:r>
                </w:p>
              </w:tc>
            </w:tr>
            <w:tr w:rsidR="001B1B87" w:rsidTr="00C10327">
              <w:trPr>
                <w:trHeight w:val="330"/>
              </w:trPr>
              <w:tc>
                <w:tcPr>
                  <w:tcW w:w="6366" w:type="dxa"/>
                  <w:vAlign w:val="center"/>
                </w:tcPr>
                <w:p w:rsidR="001B1B87" w:rsidRDefault="001B1B87" w:rsidP="00C10327"/>
              </w:tc>
              <w:tc>
                <w:tcPr>
                  <w:tcW w:w="2691" w:type="dxa"/>
                  <w:vAlign w:val="center"/>
                </w:tcPr>
                <w:p w:rsidR="001B1B87" w:rsidRDefault="001B1B87" w:rsidP="00C10327"/>
              </w:tc>
              <w:tc>
                <w:tcPr>
                  <w:tcW w:w="2040" w:type="dxa"/>
                  <w:vAlign w:val="center"/>
                </w:tcPr>
                <w:p w:rsidR="001B1B87" w:rsidRDefault="001B1B87" w:rsidP="00C10327"/>
              </w:tc>
            </w:tr>
          </w:tbl>
          <w:p w:rsidR="001B1B87" w:rsidRDefault="001B1B87" w:rsidP="00B86047">
            <w:pPr>
              <w:ind w:left="0"/>
            </w:pPr>
            <w:r>
              <w:t xml:space="preserve">Signature: </w:t>
            </w:r>
          </w:p>
        </w:tc>
      </w:tr>
      <w:tr w:rsidR="001B1B87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1B1B87" w:rsidRDefault="001B1B87" w:rsidP="001D69A4"/>
        </w:tc>
      </w:tr>
    </w:tbl>
    <w:p w:rsidR="001B1B87" w:rsidRDefault="001B1B87" w:rsidP="00B86047">
      <w:pPr>
        <w:ind w:left="0"/>
        <w:sectPr w:rsidR="001B1B87" w:rsidSect="001B1B87">
          <w:pgSz w:w="12240" w:h="15840"/>
          <w:pgMar w:top="864" w:right="576" w:bottom="864" w:left="576" w:header="720" w:footer="720" w:gutter="0"/>
          <w:pgNumType w:start="1"/>
          <w:cols w:space="720"/>
          <w:docGrid w:linePitch="360"/>
        </w:sectPr>
      </w:pPr>
    </w:p>
    <w:p w:rsidR="001B1B87" w:rsidRDefault="001B1B87" w:rsidP="00B86047">
      <w:pPr>
        <w:ind w:left="0"/>
      </w:pPr>
    </w:p>
    <w:sectPr w:rsidR="001B1B87" w:rsidSect="001B1B87">
      <w:type w:val="continuous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32" w:rsidRDefault="004C1F32">
      <w:pPr>
        <w:spacing w:before="0" w:after="0"/>
      </w:pPr>
      <w:r>
        <w:separator/>
      </w:r>
    </w:p>
  </w:endnote>
  <w:endnote w:type="continuationSeparator" w:id="0">
    <w:p w:rsidR="004C1F32" w:rsidRDefault="004C1F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32" w:rsidRDefault="004C1F32">
      <w:pPr>
        <w:spacing w:before="0" w:after="0"/>
      </w:pPr>
      <w:r>
        <w:separator/>
      </w:r>
    </w:p>
  </w:footnote>
  <w:footnote w:type="continuationSeparator" w:id="0">
    <w:p w:rsidR="004C1F32" w:rsidRDefault="004C1F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51"/>
    <w:rsid w:val="0003490A"/>
    <w:rsid w:val="00157EFE"/>
    <w:rsid w:val="001B1B87"/>
    <w:rsid w:val="001D69A4"/>
    <w:rsid w:val="00243C81"/>
    <w:rsid w:val="0027633C"/>
    <w:rsid w:val="00297651"/>
    <w:rsid w:val="004C1F32"/>
    <w:rsid w:val="007742A0"/>
    <w:rsid w:val="007748EF"/>
    <w:rsid w:val="007D0C6F"/>
    <w:rsid w:val="00B86047"/>
    <w:rsid w:val="00C10327"/>
    <w:rsid w:val="00C748C8"/>
    <w:rsid w:val="00C903FF"/>
    <w:rsid w:val="00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A4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A4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E9995366B497E9685A4FAD5DE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D3D0-5019-42D0-B150-7D2D66F09E91}"/>
      </w:docPartPr>
      <w:docPartBody>
        <w:p w:rsidR="0094248E" w:rsidRDefault="006B5940" w:rsidP="006B5940">
          <w:pPr>
            <w:pStyle w:val="F0BE9995366B497E9685A4FAD5DE2070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40"/>
    <w:rsid w:val="006B5940"/>
    <w:rsid w:val="008D2963"/>
    <w:rsid w:val="009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940"/>
    <w:rPr>
      <w:color w:val="808080"/>
    </w:rPr>
  </w:style>
  <w:style w:type="paragraph" w:customStyle="1" w:styleId="F0BE9995366B497E9685A4FAD5DE2070">
    <w:name w:val="F0BE9995366B497E9685A4FAD5DE2070"/>
    <w:rsid w:val="006B5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940"/>
    <w:rPr>
      <w:color w:val="808080"/>
    </w:rPr>
  </w:style>
  <w:style w:type="paragraph" w:customStyle="1" w:styleId="F0BE9995366B497E9685A4FAD5DE2070">
    <w:name w:val="F0BE9995366B497E9685A4FAD5DE2070"/>
    <w:rsid w:val="006B5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Medical Aesthetics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Blair</cp:lastModifiedBy>
  <cp:revision>5</cp:revision>
  <cp:lastPrinted>2016-08-10T12:33:00Z</cp:lastPrinted>
  <dcterms:created xsi:type="dcterms:W3CDTF">2015-08-24T20:18:00Z</dcterms:created>
  <dcterms:modified xsi:type="dcterms:W3CDTF">2016-12-06T14:34:00Z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